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F6791" w14:textId="77777777" w:rsidR="00A011CC" w:rsidRDefault="00A011CC" w:rsidP="000B5F9A">
      <w:pPr>
        <w:spacing w:after="0"/>
        <w:jc w:val="center"/>
        <w:rPr>
          <w:rFonts w:ascii="Comic Sans MS" w:hAnsi="Comic Sans MS"/>
          <w:b/>
          <w:sz w:val="44"/>
          <w:szCs w:val="44"/>
        </w:rPr>
      </w:pPr>
      <w:r w:rsidRPr="00A011CC">
        <w:rPr>
          <w:rFonts w:ascii="Comic Sans MS" w:hAnsi="Comic Sans MS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085BEA1" wp14:editId="55EF1CA6">
            <wp:simplePos x="0" y="0"/>
            <wp:positionH relativeFrom="column">
              <wp:posOffset>5124450</wp:posOffset>
            </wp:positionH>
            <wp:positionV relativeFrom="paragraph">
              <wp:posOffset>-207010</wp:posOffset>
            </wp:positionV>
            <wp:extent cx="612775" cy="685800"/>
            <wp:effectExtent l="0" t="0" r="0" b="0"/>
            <wp:wrapNone/>
            <wp:docPr id="2" name="Picture 2" descr="apple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ple_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11CC">
        <w:rPr>
          <w:rFonts w:ascii="Comic Sans MS" w:hAnsi="Comic Sans MS"/>
          <w:b/>
          <w:noProof/>
          <w:sz w:val="44"/>
          <w:szCs w:val="44"/>
        </w:rPr>
        <w:drawing>
          <wp:anchor distT="0" distB="0" distL="114300" distR="114300" simplePos="0" relativeHeight="251667456" behindDoc="0" locked="0" layoutInCell="1" allowOverlap="1" wp14:anchorId="512AF760" wp14:editId="78610D5D">
            <wp:simplePos x="0" y="0"/>
            <wp:positionH relativeFrom="column">
              <wp:posOffset>1079500</wp:posOffset>
            </wp:positionH>
            <wp:positionV relativeFrom="paragraph">
              <wp:posOffset>-203200</wp:posOffset>
            </wp:positionV>
            <wp:extent cx="615950" cy="6826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44"/>
          <w:szCs w:val="44"/>
        </w:rPr>
        <w:t>Third Grade Supply L</w:t>
      </w:r>
      <w:r w:rsidR="002C3943" w:rsidRPr="00A011CC">
        <w:rPr>
          <w:rFonts w:ascii="Comic Sans MS" w:hAnsi="Comic Sans MS"/>
          <w:b/>
          <w:sz w:val="44"/>
          <w:szCs w:val="44"/>
        </w:rPr>
        <w:t xml:space="preserve">ist </w:t>
      </w:r>
    </w:p>
    <w:p w14:paraId="343518EB" w14:textId="6FA369CC" w:rsidR="00BC5C60" w:rsidRDefault="00C67641" w:rsidP="002658D7">
      <w:pPr>
        <w:spacing w:after="0"/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 </w:t>
      </w:r>
      <w:r w:rsidR="00300561">
        <w:rPr>
          <w:rFonts w:ascii="Comic Sans MS" w:hAnsi="Comic Sans MS"/>
          <w:b/>
          <w:sz w:val="44"/>
          <w:szCs w:val="44"/>
        </w:rPr>
        <w:t>2020-2021</w:t>
      </w:r>
    </w:p>
    <w:p w14:paraId="7409B0EE" w14:textId="77777777" w:rsidR="0059621C" w:rsidRPr="000B5F9A" w:rsidRDefault="0049774E" w:rsidP="000B5F9A">
      <w:pPr>
        <w:spacing w:after="0"/>
        <w:jc w:val="center"/>
        <w:rPr>
          <w:rFonts w:ascii="Comic Sans MS" w:hAnsi="Comic Sans MS"/>
          <w:b/>
          <w:sz w:val="44"/>
          <w:szCs w:val="44"/>
        </w:rPr>
      </w:pPr>
      <w:r w:rsidRPr="0049774E">
        <w:rPr>
          <w:rFonts w:ascii="Comic Sans MS" w:hAnsi="Comic Sans MS"/>
          <w:sz w:val="24"/>
        </w:rPr>
        <w:t>The following is a list of school supplies your child will need for my classroom this school year</w:t>
      </w:r>
      <w:r>
        <w:rPr>
          <w:rFonts w:ascii="Comic Sans MS" w:hAnsi="Comic Sans MS"/>
          <w:sz w:val="24"/>
        </w:rPr>
        <w:t>:</w:t>
      </w:r>
    </w:p>
    <w:p w14:paraId="32D59831" w14:textId="77777777" w:rsidR="0059621C" w:rsidRPr="00856D3F" w:rsidRDefault="00DD5129" w:rsidP="00856D3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856D3F">
        <w:rPr>
          <w:rFonts w:ascii="Comic Sans MS" w:hAnsi="Comic Sans MS"/>
          <w:sz w:val="24"/>
        </w:rPr>
        <w:t>1</w:t>
      </w:r>
      <w:r w:rsidR="00CD3D78">
        <w:rPr>
          <w:rFonts w:ascii="Comic Sans MS" w:hAnsi="Comic Sans MS"/>
          <w:sz w:val="24"/>
        </w:rPr>
        <w:t xml:space="preserve"> backpack</w:t>
      </w:r>
    </w:p>
    <w:p w14:paraId="473C61D9" w14:textId="77777777" w:rsidR="00DD5129" w:rsidRPr="0059621C" w:rsidRDefault="00DD5129" w:rsidP="00856D3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59621C">
        <w:rPr>
          <w:rFonts w:ascii="Comic Sans MS" w:hAnsi="Comic Sans MS"/>
          <w:sz w:val="24"/>
        </w:rPr>
        <w:t>1 zipper pencil bag (no boxes)</w:t>
      </w:r>
    </w:p>
    <w:p w14:paraId="728297B2" w14:textId="77777777" w:rsidR="0049774E" w:rsidRPr="00DD5129" w:rsidRDefault="0049774E" w:rsidP="00856D3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</w:rPr>
      </w:pPr>
      <w:r w:rsidRPr="00DD5129">
        <w:rPr>
          <w:rFonts w:ascii="Comic Sans MS" w:hAnsi="Comic Sans MS"/>
          <w:sz w:val="24"/>
        </w:rPr>
        <w:t>#2</w:t>
      </w:r>
      <w:r w:rsidR="00DD5129">
        <w:rPr>
          <w:rFonts w:ascii="Comic Sans MS" w:hAnsi="Comic Sans MS"/>
          <w:sz w:val="24"/>
        </w:rPr>
        <w:t xml:space="preserve"> sharpened pencils (minimum of 10</w:t>
      </w:r>
      <w:r w:rsidR="00A011CC">
        <w:rPr>
          <w:rFonts w:ascii="Comic Sans MS" w:hAnsi="Comic Sans MS"/>
          <w:sz w:val="24"/>
        </w:rPr>
        <w:t>) NO</w:t>
      </w:r>
      <w:r w:rsidRPr="00DD5129">
        <w:rPr>
          <w:rFonts w:ascii="Comic Sans MS" w:hAnsi="Comic Sans MS"/>
          <w:sz w:val="24"/>
        </w:rPr>
        <w:t xml:space="preserve"> </w:t>
      </w:r>
      <w:r w:rsidR="00A011CC">
        <w:rPr>
          <w:rFonts w:ascii="Comic Sans MS" w:hAnsi="Comic Sans MS"/>
          <w:sz w:val="24"/>
        </w:rPr>
        <w:t>MECHANICAL</w:t>
      </w:r>
      <w:r w:rsidRPr="00DD5129">
        <w:rPr>
          <w:rFonts w:ascii="Comic Sans MS" w:hAnsi="Comic Sans MS"/>
          <w:sz w:val="24"/>
        </w:rPr>
        <w:t xml:space="preserve"> pencils allowed</w:t>
      </w:r>
      <w:r w:rsidR="00DD5129">
        <w:rPr>
          <w:rFonts w:ascii="Comic Sans MS" w:hAnsi="Comic Sans MS"/>
          <w:sz w:val="24"/>
        </w:rPr>
        <w:t xml:space="preserve"> *</w:t>
      </w:r>
    </w:p>
    <w:p w14:paraId="17028E03" w14:textId="77777777" w:rsidR="0049774E" w:rsidRDefault="009424B3" w:rsidP="00856D3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</w:t>
      </w:r>
      <w:r w:rsidR="0049774E">
        <w:rPr>
          <w:rFonts w:ascii="Comic Sans MS" w:hAnsi="Comic Sans MS"/>
          <w:sz w:val="24"/>
        </w:rPr>
        <w:t xml:space="preserve"> packs of wide-lin</w:t>
      </w:r>
      <w:r w:rsidR="00A011CC">
        <w:rPr>
          <w:rFonts w:ascii="Comic Sans MS" w:hAnsi="Comic Sans MS"/>
          <w:sz w:val="24"/>
        </w:rPr>
        <w:t xml:space="preserve">ed notebook paper </w:t>
      </w:r>
    </w:p>
    <w:p w14:paraId="580ED6CA" w14:textId="77777777" w:rsidR="00DD5129" w:rsidRPr="00DD5129" w:rsidRDefault="00DD5129" w:rsidP="00856D3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DD5129">
        <w:rPr>
          <w:rFonts w:ascii="Comic Sans MS" w:hAnsi="Comic Sans MS"/>
          <w:sz w:val="24"/>
        </w:rPr>
        <w:t>6 black and white composition notebooks (NO SPIRAL)</w:t>
      </w:r>
    </w:p>
    <w:p w14:paraId="4C52EB15" w14:textId="77777777" w:rsidR="00DD5129" w:rsidRPr="00DD5129" w:rsidRDefault="00DD5129" w:rsidP="00856D3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DD5129">
        <w:rPr>
          <w:rFonts w:ascii="Comic Sans MS" w:hAnsi="Comic Sans MS"/>
          <w:sz w:val="24"/>
        </w:rPr>
        <w:t>2 packs of dry eraser markers *</w:t>
      </w:r>
    </w:p>
    <w:p w14:paraId="24116D75" w14:textId="77777777" w:rsidR="00DD5129" w:rsidRDefault="00DD5129" w:rsidP="00856D3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white dry erase board 9 X 12*</w:t>
      </w:r>
    </w:p>
    <w:p w14:paraId="4BA0D966" w14:textId="77777777" w:rsidR="0049774E" w:rsidRDefault="0049774E" w:rsidP="00856D3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 highlighters (replenish as needed)</w:t>
      </w:r>
      <w:r w:rsidR="00DD5129">
        <w:rPr>
          <w:rFonts w:ascii="Comic Sans MS" w:hAnsi="Comic Sans MS"/>
          <w:sz w:val="24"/>
        </w:rPr>
        <w:t>*</w:t>
      </w:r>
    </w:p>
    <w:p w14:paraId="74C10B39" w14:textId="77777777" w:rsidR="0049774E" w:rsidRDefault="0049774E" w:rsidP="00856D3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box of crayons (replenish as needed)</w:t>
      </w:r>
    </w:p>
    <w:p w14:paraId="2CD87C80" w14:textId="77777777" w:rsidR="0049774E" w:rsidRDefault="0098582A" w:rsidP="00856D3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98582A"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69504" behindDoc="0" locked="0" layoutInCell="1" allowOverlap="1" wp14:anchorId="3E4AB3C7" wp14:editId="52DFB108">
            <wp:simplePos x="0" y="0"/>
            <wp:positionH relativeFrom="column">
              <wp:posOffset>3276600</wp:posOffset>
            </wp:positionH>
            <wp:positionV relativeFrom="paragraph">
              <wp:posOffset>143510</wp:posOffset>
            </wp:positionV>
            <wp:extent cx="3643630" cy="1331595"/>
            <wp:effectExtent l="0" t="0" r="0" b="1905"/>
            <wp:wrapNone/>
            <wp:docPr id="8" name="Picture 8" descr="http://images.clipartpanda.com/group-of-kids-clipart-Happy_Kids_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clipartpanda.com/group-of-kids-clipart-Happy_Kids_clipar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630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74E">
        <w:rPr>
          <w:rFonts w:ascii="Comic Sans MS" w:hAnsi="Comic Sans MS"/>
          <w:sz w:val="24"/>
        </w:rPr>
        <w:t>4 glue sticks (replenish as needed)</w:t>
      </w:r>
      <w:r w:rsidR="00DD5129">
        <w:rPr>
          <w:rFonts w:ascii="Comic Sans MS" w:hAnsi="Comic Sans MS"/>
          <w:sz w:val="24"/>
        </w:rPr>
        <w:t>*</w:t>
      </w:r>
    </w:p>
    <w:p w14:paraId="082CF878" w14:textId="77777777" w:rsidR="00DD5129" w:rsidRDefault="00DD5129" w:rsidP="00856D3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Elmer’s glue 7 oz.  (orange top)*</w:t>
      </w:r>
    </w:p>
    <w:p w14:paraId="4044CF63" w14:textId="77777777" w:rsidR="0049774E" w:rsidRDefault="0049774E" w:rsidP="00856D3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ruler (inches &amp; centimeters)</w:t>
      </w:r>
    </w:p>
    <w:p w14:paraId="2AD4E0DB" w14:textId="77777777" w:rsidR="0049774E" w:rsidRDefault="0049774E" w:rsidP="00856D3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 pair of </w:t>
      </w:r>
      <w:proofErr w:type="spellStart"/>
      <w:r>
        <w:rPr>
          <w:rFonts w:ascii="Comic Sans MS" w:hAnsi="Comic Sans MS"/>
          <w:sz w:val="24"/>
        </w:rPr>
        <w:t>Fiskar</w:t>
      </w:r>
      <w:proofErr w:type="spellEnd"/>
      <w:r>
        <w:rPr>
          <w:rFonts w:ascii="Comic Sans MS" w:hAnsi="Comic Sans MS"/>
          <w:sz w:val="24"/>
        </w:rPr>
        <w:t xml:space="preserve"> scissors</w:t>
      </w:r>
    </w:p>
    <w:p w14:paraId="43C30DDF" w14:textId="77777777" w:rsidR="00DD5129" w:rsidRPr="00DD5129" w:rsidRDefault="0049774E" w:rsidP="00856D3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 green or red ball point pens</w:t>
      </w:r>
      <w:r w:rsidR="00DD5129">
        <w:rPr>
          <w:rFonts w:ascii="Comic Sans MS" w:hAnsi="Comic Sans MS"/>
          <w:sz w:val="24"/>
        </w:rPr>
        <w:t>*</w:t>
      </w:r>
    </w:p>
    <w:p w14:paraId="2CF7F576" w14:textId="77777777" w:rsidR="0049774E" w:rsidRDefault="0049774E" w:rsidP="00856D3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large pink eraser</w:t>
      </w:r>
    </w:p>
    <w:p w14:paraId="23CC7B49" w14:textId="77777777" w:rsidR="009424B3" w:rsidRDefault="009424B3" w:rsidP="009424B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 </w:t>
      </w:r>
      <w:r w:rsidR="00856D3F">
        <w:rPr>
          <w:rFonts w:ascii="Comic Sans MS" w:hAnsi="Comic Sans MS"/>
          <w:sz w:val="24"/>
        </w:rPr>
        <w:t>Home learning: Y</w:t>
      </w:r>
      <w:r w:rsidR="0049774E">
        <w:rPr>
          <w:rFonts w:ascii="Comic Sans MS" w:hAnsi="Comic Sans MS"/>
          <w:sz w:val="24"/>
        </w:rPr>
        <w:t>ellow</w:t>
      </w:r>
      <w:r w:rsidR="00DD5129">
        <w:rPr>
          <w:rFonts w:ascii="Comic Sans MS" w:hAnsi="Comic Sans MS"/>
          <w:sz w:val="24"/>
        </w:rPr>
        <w:t xml:space="preserve"> PLASTIC</w:t>
      </w:r>
      <w:r>
        <w:rPr>
          <w:rFonts w:ascii="Comic Sans MS" w:hAnsi="Comic Sans MS"/>
          <w:sz w:val="24"/>
        </w:rPr>
        <w:t xml:space="preserve"> duo-tang folders with prongs and pockets</w:t>
      </w:r>
    </w:p>
    <w:p w14:paraId="76A26A25" w14:textId="77777777" w:rsidR="009424B3" w:rsidRDefault="009424B3" w:rsidP="009424B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 </w:t>
      </w:r>
      <w:r w:rsidR="0059621C" w:rsidRPr="009424B3">
        <w:rPr>
          <w:rFonts w:ascii="Comic Sans MS" w:hAnsi="Comic Sans MS"/>
          <w:sz w:val="24"/>
        </w:rPr>
        <w:t>green</w:t>
      </w:r>
      <w:r w:rsidR="001D56CA">
        <w:rPr>
          <w:rFonts w:ascii="Comic Sans MS" w:hAnsi="Comic Sans MS"/>
          <w:sz w:val="24"/>
        </w:rPr>
        <w:t xml:space="preserve"> plastic</w:t>
      </w:r>
      <w:r>
        <w:rPr>
          <w:rFonts w:ascii="Comic Sans MS" w:hAnsi="Comic Sans MS"/>
          <w:sz w:val="24"/>
        </w:rPr>
        <w:t>:</w:t>
      </w:r>
      <w:r w:rsidRPr="009424B3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duo-tang folders with prongs and pockets</w:t>
      </w:r>
    </w:p>
    <w:p w14:paraId="4FCF0A59" w14:textId="77777777" w:rsidR="0059621C" w:rsidRPr="009424B3" w:rsidRDefault="009424B3" w:rsidP="009424B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 </w:t>
      </w:r>
      <w:r w:rsidR="0059621C" w:rsidRPr="009424B3">
        <w:rPr>
          <w:rFonts w:ascii="Comic Sans MS" w:hAnsi="Comic Sans MS"/>
          <w:sz w:val="24"/>
        </w:rPr>
        <w:t>Music:</w:t>
      </w:r>
      <w:r w:rsidR="00856D3F" w:rsidRPr="009424B3">
        <w:rPr>
          <w:rFonts w:ascii="Comic Sans MS" w:hAnsi="Comic Sans MS"/>
          <w:sz w:val="24"/>
        </w:rPr>
        <w:t xml:space="preserve"> </w:t>
      </w:r>
      <w:r w:rsidR="0059621C" w:rsidRPr="009424B3">
        <w:rPr>
          <w:rFonts w:ascii="Comic Sans MS" w:hAnsi="Comic Sans MS"/>
          <w:sz w:val="24"/>
        </w:rPr>
        <w:t xml:space="preserve">Red </w:t>
      </w:r>
      <w:r w:rsidR="00856D3F" w:rsidRPr="009424B3">
        <w:rPr>
          <w:rFonts w:ascii="Comic Sans MS" w:hAnsi="Comic Sans MS"/>
          <w:sz w:val="24"/>
        </w:rPr>
        <w:t>PLASTIC</w:t>
      </w:r>
      <w:r w:rsidRPr="009424B3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duo-tang folders with prongs and pockets</w:t>
      </w:r>
    </w:p>
    <w:p w14:paraId="54CCCA61" w14:textId="77777777" w:rsidR="0049774E" w:rsidRPr="009424B3" w:rsidRDefault="0049774E" w:rsidP="009424B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box of Kleenex *</w:t>
      </w:r>
    </w:p>
    <w:p w14:paraId="4F7CC11B" w14:textId="77777777" w:rsidR="0049774E" w:rsidRPr="009424B3" w:rsidRDefault="0049774E" w:rsidP="009424B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ream of copy paper *</w:t>
      </w:r>
    </w:p>
    <w:p w14:paraId="000908CC" w14:textId="77777777" w:rsidR="0049774E" w:rsidRDefault="0049774E" w:rsidP="00856D3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 box of </w:t>
      </w:r>
      <w:r w:rsidR="005755FA">
        <w:rPr>
          <w:rFonts w:ascii="Comic Sans MS" w:hAnsi="Comic Sans MS"/>
          <w:sz w:val="24"/>
        </w:rPr>
        <w:t xml:space="preserve">disinfecting </w:t>
      </w:r>
      <w:r>
        <w:rPr>
          <w:rFonts w:ascii="Comic Sans MS" w:hAnsi="Comic Sans MS"/>
          <w:sz w:val="24"/>
        </w:rPr>
        <w:t>wipes *</w:t>
      </w:r>
    </w:p>
    <w:p w14:paraId="75A3215E" w14:textId="77777777" w:rsidR="0049774E" w:rsidRPr="005755FA" w:rsidRDefault="005755FA" w:rsidP="005755F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Liquid hand soap-NO HAND SANITIZER</w:t>
      </w:r>
      <w:r w:rsidR="0049774E">
        <w:rPr>
          <w:rFonts w:ascii="Comic Sans MS" w:hAnsi="Comic Sans MS"/>
          <w:sz w:val="24"/>
        </w:rPr>
        <w:t>*</w:t>
      </w:r>
    </w:p>
    <w:p w14:paraId="0E441A40" w14:textId="453A0B74" w:rsidR="0059621C" w:rsidRDefault="00777397" w:rsidP="00856D3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</w:t>
      </w:r>
      <w:r w:rsidR="0059621C">
        <w:rPr>
          <w:rFonts w:ascii="Comic Sans MS" w:hAnsi="Comic Sans MS"/>
          <w:sz w:val="24"/>
        </w:rPr>
        <w:t xml:space="preserve">arphones/headphones </w:t>
      </w:r>
    </w:p>
    <w:p w14:paraId="65AFB72E" w14:textId="77777777" w:rsidR="005755FA" w:rsidRDefault="005755FA" w:rsidP="00856D3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Scotch tape*</w:t>
      </w:r>
    </w:p>
    <w:p w14:paraId="2288ADF1" w14:textId="6D9E9880" w:rsidR="002658D7" w:rsidRPr="00777397" w:rsidRDefault="0049774E" w:rsidP="0077739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856D3F">
        <w:rPr>
          <w:rFonts w:ascii="Comic Sans MS" w:hAnsi="Comic Sans MS"/>
          <w:sz w:val="24"/>
        </w:rPr>
        <w:t xml:space="preserve">Items identified with an * will be collected and stored in the class. </w:t>
      </w:r>
      <w:r w:rsidR="002658D7" w:rsidRPr="0098582A">
        <w:rPr>
          <w:noProof/>
        </w:rPr>
        <w:drawing>
          <wp:anchor distT="0" distB="0" distL="114300" distR="114300" simplePos="0" relativeHeight="251670528" behindDoc="0" locked="0" layoutInCell="1" allowOverlap="1" wp14:anchorId="6A9774A4" wp14:editId="4F62B7A1">
            <wp:simplePos x="0" y="0"/>
            <wp:positionH relativeFrom="column">
              <wp:posOffset>2733675</wp:posOffset>
            </wp:positionH>
            <wp:positionV relativeFrom="paragraph">
              <wp:posOffset>485140</wp:posOffset>
            </wp:positionV>
            <wp:extent cx="1060096" cy="763270"/>
            <wp:effectExtent l="0" t="0" r="6985" b="0"/>
            <wp:wrapNone/>
            <wp:docPr id="9" name="Picture 9" descr="http://www.clker.com/cliparts/d/6/6/8/12491028212021037162back-to-school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lker.com/cliparts/d/6/6/8/12491028212021037162back-to-school.svg.h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096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8D7">
        <w:rPr>
          <w:noProof/>
        </w:rPr>
        <w:drawing>
          <wp:anchor distT="0" distB="0" distL="114300" distR="114300" simplePos="0" relativeHeight="251666432" behindDoc="0" locked="0" layoutInCell="1" allowOverlap="1" wp14:anchorId="192B8597" wp14:editId="35B0AD20">
            <wp:simplePos x="0" y="0"/>
            <wp:positionH relativeFrom="column">
              <wp:posOffset>4051300</wp:posOffset>
            </wp:positionH>
            <wp:positionV relativeFrom="paragraph">
              <wp:posOffset>619760</wp:posOffset>
            </wp:positionV>
            <wp:extent cx="2489200" cy="534035"/>
            <wp:effectExtent l="0" t="0" r="6350" b="0"/>
            <wp:wrapNone/>
            <wp:docPr id="6" name="Picture 6" descr="Z:\Clip art\Cliparts\DJ Inkers\School Stuff\RULER_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Clip art\Cliparts\DJ Inkers\School Stuff\RULER_C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8D7">
        <w:rPr>
          <w:noProof/>
        </w:rPr>
        <w:drawing>
          <wp:anchor distT="0" distB="0" distL="114300" distR="114300" simplePos="0" relativeHeight="251664384" behindDoc="0" locked="0" layoutInCell="1" allowOverlap="1" wp14:anchorId="55EE721A" wp14:editId="379C223E">
            <wp:simplePos x="0" y="0"/>
            <wp:positionH relativeFrom="column">
              <wp:posOffset>-161925</wp:posOffset>
            </wp:positionH>
            <wp:positionV relativeFrom="paragraph">
              <wp:posOffset>594360</wp:posOffset>
            </wp:positionV>
            <wp:extent cx="2489200" cy="534035"/>
            <wp:effectExtent l="0" t="0" r="6350" b="0"/>
            <wp:wrapNone/>
            <wp:docPr id="5" name="Picture 5" descr="Z:\Clip art\Cliparts\DJ Inkers\School Stuff\RULER_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Clip art\Cliparts\DJ Inkers\School Stuff\RULER_C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58D7" w:rsidRPr="00777397" w:rsidSect="004977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F0EA1"/>
    <w:multiLevelType w:val="hybridMultilevel"/>
    <w:tmpl w:val="95A44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80A03"/>
    <w:multiLevelType w:val="hybridMultilevel"/>
    <w:tmpl w:val="C2B8C856"/>
    <w:lvl w:ilvl="0" w:tplc="F02E974C">
      <w:start w:val="1"/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74E"/>
    <w:rsid w:val="00036634"/>
    <w:rsid w:val="000B5F9A"/>
    <w:rsid w:val="0018716C"/>
    <w:rsid w:val="001B7664"/>
    <w:rsid w:val="001D56CA"/>
    <w:rsid w:val="00235918"/>
    <w:rsid w:val="002658D7"/>
    <w:rsid w:val="002C3943"/>
    <w:rsid w:val="00300561"/>
    <w:rsid w:val="0039070A"/>
    <w:rsid w:val="004049B5"/>
    <w:rsid w:val="0049774E"/>
    <w:rsid w:val="004B66FA"/>
    <w:rsid w:val="00500609"/>
    <w:rsid w:val="005755FA"/>
    <w:rsid w:val="0059621C"/>
    <w:rsid w:val="006A4A70"/>
    <w:rsid w:val="00777397"/>
    <w:rsid w:val="00856D3F"/>
    <w:rsid w:val="00910D9E"/>
    <w:rsid w:val="009424B3"/>
    <w:rsid w:val="0098582A"/>
    <w:rsid w:val="00A011CC"/>
    <w:rsid w:val="00A54110"/>
    <w:rsid w:val="00B23BDB"/>
    <w:rsid w:val="00B66849"/>
    <w:rsid w:val="00BC5C60"/>
    <w:rsid w:val="00C67641"/>
    <w:rsid w:val="00C81A06"/>
    <w:rsid w:val="00C81BC0"/>
    <w:rsid w:val="00CD3D78"/>
    <w:rsid w:val="00DD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7FA79"/>
  <w15:docId w15:val="{9B0DFE56-FFE5-48EB-B117-0B94BF2C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7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8E6485E05194E8D712EFC8CDF893A" ma:contentTypeVersion="31" ma:contentTypeDescription="Create a new document." ma:contentTypeScope="" ma:versionID="cf3b818a0cd3fe42f695ea516b5783a1">
  <xsd:schema xmlns:xsd="http://www.w3.org/2001/XMLSchema" xmlns:xs="http://www.w3.org/2001/XMLSchema" xmlns:p="http://schemas.microsoft.com/office/2006/metadata/properties" xmlns:ns3="8fd3b83e-76e5-4a29-b8ac-85d14f41480e" xmlns:ns4="0f726251-3eb7-4ace-840c-47afa8ca6e6e" targetNamespace="http://schemas.microsoft.com/office/2006/metadata/properties" ma:root="true" ma:fieldsID="9a4795bc70e3042d13942d6a51a18c51" ns3:_="" ns4:_="">
    <xsd:import namespace="8fd3b83e-76e5-4a29-b8ac-85d14f41480e"/>
    <xsd:import namespace="0f726251-3eb7-4ace-840c-47afa8ca6e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3b83e-76e5-4a29-b8ac-85d14f414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26251-3eb7-4ace-840c-47afa8ca6e6e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8fd3b83e-76e5-4a29-b8ac-85d14f41480e">
      <UserInfo>
        <DisplayName/>
        <AccountId xsi:nil="true"/>
        <AccountType/>
      </UserInfo>
    </Teachers>
    <Distribution_Groups xmlns="8fd3b83e-76e5-4a29-b8ac-85d14f41480e" xsi:nil="true"/>
    <Self_Registration_Enabled xmlns="8fd3b83e-76e5-4a29-b8ac-85d14f41480e" xsi:nil="true"/>
    <Is_Collaboration_Space_Locked xmlns="8fd3b83e-76e5-4a29-b8ac-85d14f41480e" xsi:nil="true"/>
    <Invited_Teachers xmlns="8fd3b83e-76e5-4a29-b8ac-85d14f41480e" xsi:nil="true"/>
    <IsNotebookLocked xmlns="8fd3b83e-76e5-4a29-b8ac-85d14f41480e" xsi:nil="true"/>
    <FolderType xmlns="8fd3b83e-76e5-4a29-b8ac-85d14f41480e" xsi:nil="true"/>
    <CultureName xmlns="8fd3b83e-76e5-4a29-b8ac-85d14f41480e" xsi:nil="true"/>
    <Templates xmlns="8fd3b83e-76e5-4a29-b8ac-85d14f41480e" xsi:nil="true"/>
    <Has_Teacher_Only_SectionGroup xmlns="8fd3b83e-76e5-4a29-b8ac-85d14f41480e" xsi:nil="true"/>
    <LMS_Mappings xmlns="8fd3b83e-76e5-4a29-b8ac-85d14f41480e" xsi:nil="true"/>
    <NotebookType xmlns="8fd3b83e-76e5-4a29-b8ac-85d14f41480e" xsi:nil="true"/>
    <Owner xmlns="8fd3b83e-76e5-4a29-b8ac-85d14f41480e">
      <UserInfo>
        <DisplayName/>
        <AccountId xsi:nil="true"/>
        <AccountType/>
      </UserInfo>
    </Owner>
    <Math_Settings xmlns="8fd3b83e-76e5-4a29-b8ac-85d14f41480e" xsi:nil="true"/>
    <Students xmlns="8fd3b83e-76e5-4a29-b8ac-85d14f41480e">
      <UserInfo>
        <DisplayName/>
        <AccountId xsi:nil="true"/>
        <AccountType/>
      </UserInfo>
    </Students>
    <Student_Groups xmlns="8fd3b83e-76e5-4a29-b8ac-85d14f41480e">
      <UserInfo>
        <DisplayName/>
        <AccountId xsi:nil="true"/>
        <AccountType/>
      </UserInfo>
    </Student_Groups>
    <DefaultSectionNames xmlns="8fd3b83e-76e5-4a29-b8ac-85d14f41480e" xsi:nil="true"/>
    <AppVersion xmlns="8fd3b83e-76e5-4a29-b8ac-85d14f41480e" xsi:nil="true"/>
    <TeamsChannelId xmlns="8fd3b83e-76e5-4a29-b8ac-85d14f41480e" xsi:nil="true"/>
    <Invited_Students xmlns="8fd3b83e-76e5-4a29-b8ac-85d14f41480e" xsi:nil="true"/>
  </documentManagement>
</p:properties>
</file>

<file path=customXml/itemProps1.xml><?xml version="1.0" encoding="utf-8"?>
<ds:datastoreItem xmlns:ds="http://schemas.openxmlformats.org/officeDocument/2006/customXml" ds:itemID="{89EEBABB-7C8E-4455-B042-E692444E8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d3b83e-76e5-4a29-b8ac-85d14f41480e"/>
    <ds:schemaRef ds:uri="0f726251-3eb7-4ace-840c-47afa8ca6e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0514CF-6FFE-44BA-B64C-A0516BE4E5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A045D4-27E1-45F7-81E0-2FD7DC1E6A90}">
  <ds:schemaRefs>
    <ds:schemaRef ds:uri="8fd3b83e-76e5-4a29-b8ac-85d14f41480e"/>
    <ds:schemaRef ds:uri="http://schemas.microsoft.com/office/2006/documentManagement/types"/>
    <ds:schemaRef ds:uri="http://purl.org/dc/elements/1.1/"/>
    <ds:schemaRef ds:uri="http://schemas.microsoft.com/office/2006/metadata/properties"/>
    <ds:schemaRef ds:uri="0f726251-3eb7-4ace-840c-47afa8ca6e6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 Caballero</dc:creator>
  <cp:lastModifiedBy>Alvarez, Isabel</cp:lastModifiedBy>
  <cp:revision>3</cp:revision>
  <cp:lastPrinted>2017-05-19T11:42:00Z</cp:lastPrinted>
  <dcterms:created xsi:type="dcterms:W3CDTF">2020-08-27T19:39:00Z</dcterms:created>
  <dcterms:modified xsi:type="dcterms:W3CDTF">2020-08-27T19:57:00Z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0x0101008968E6485E05194E8D712EFC8CDF893A</vt:lpwstr>
  </property>
</Properties>
</file>